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9E39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附件：</w:t>
      </w:r>
    </w:p>
    <w:p w14:paraId="11B24D68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广东农垦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红旗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农场有限公司招聘</w:t>
      </w: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（竞聘）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管理人员报名表</w:t>
      </w:r>
    </w:p>
    <w:p w14:paraId="3A79206B">
      <w:pPr>
        <w:wordWrap w:val="0"/>
        <w:spacing w:line="520" w:lineRule="exact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　　　　　　　报名时间：　  年　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　　日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217"/>
        <w:gridCol w:w="1217"/>
        <w:gridCol w:w="1217"/>
        <w:gridCol w:w="1180"/>
        <w:gridCol w:w="1256"/>
        <w:gridCol w:w="1804"/>
      </w:tblGrid>
      <w:tr w14:paraId="597E4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01B2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65398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4937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00A0A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F3D07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4A9B0">
            <w:pPr>
              <w:spacing w:line="400" w:lineRule="exact"/>
              <w:jc w:val="both"/>
              <w:rPr>
                <w:rFonts w:hint="eastAsia"/>
                <w:sz w:val="24"/>
              </w:rPr>
            </w:pPr>
          </w:p>
        </w:tc>
        <w:tc>
          <w:tcPr>
            <w:tcW w:w="18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6F1AD">
            <w:pPr>
              <w:spacing w:line="4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照</w:t>
            </w: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>片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 w14:paraId="3F7B0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E513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E56B">
            <w:pPr>
              <w:spacing w:line="400" w:lineRule="exac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240D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01F36">
            <w:pPr>
              <w:spacing w:line="400" w:lineRule="exac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364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生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B67DF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CA730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</w:tr>
      <w:tr w14:paraId="7B9BA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2E6B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7F6C872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26E6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930B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0864AE7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E7A0E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F850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691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CA030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</w:tr>
      <w:tr w14:paraId="64E72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95361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专业技　术职务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5DA6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2ABCF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熟悉专业有何专长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AEB58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01043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B82F9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BCAD6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</w:tr>
      <w:tr w14:paraId="21709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C815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14:paraId="7000F16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265E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 w14:paraId="1E25DDA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4972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FE8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14:paraId="20FF780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01F9E">
            <w:pPr>
              <w:pStyle w:val="2"/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D3D5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CA72F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342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职</w:t>
            </w:r>
          </w:p>
          <w:p w14:paraId="0C002EF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48CB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4D94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14:paraId="515B15C2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C8AE4">
            <w:pPr>
              <w:pStyle w:val="2"/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60E9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0B95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C7B3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F41D">
            <w:pPr>
              <w:spacing w:line="4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身份</w:t>
            </w:r>
            <w:r>
              <w:rPr>
                <w:rFonts w:hint="eastAsia"/>
                <w:sz w:val="24"/>
                <w:lang w:val="en-US" w:eastAsia="zh-CN"/>
              </w:rPr>
              <w:t>证号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E537C">
            <w:pPr>
              <w:spacing w:line="400" w:lineRule="exact"/>
              <w:jc w:val="both"/>
              <w:rPr>
                <w:sz w:val="24"/>
              </w:rPr>
            </w:pPr>
          </w:p>
        </w:tc>
      </w:tr>
      <w:tr w14:paraId="1A7AC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63292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联系手机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97922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1E5E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现住地址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BB4C9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3909B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1" w:hRule="atLeast"/>
          <w:jc w:val="center"/>
        </w:trPr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027BA">
            <w:pPr>
              <w:spacing w:line="400" w:lineRule="exact"/>
              <w:jc w:val="center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学习和工作经历</w:t>
            </w:r>
          </w:p>
        </w:tc>
        <w:tc>
          <w:tcPr>
            <w:tcW w:w="78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2D7D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1F6CCFE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05C96A80">
            <w:pPr>
              <w:spacing w:line="400" w:lineRule="exact"/>
              <w:ind w:left="2040" w:hanging="2040" w:hangingChars="850"/>
              <w:jc w:val="center"/>
              <w:rPr>
                <w:rFonts w:hint="eastAsia"/>
                <w:sz w:val="24"/>
              </w:rPr>
            </w:pPr>
          </w:p>
          <w:p w14:paraId="2400410F">
            <w:pPr>
              <w:spacing w:line="400" w:lineRule="exact"/>
              <w:ind w:left="2040" w:hanging="2040" w:hangingChars="850"/>
              <w:jc w:val="center"/>
              <w:rPr>
                <w:rFonts w:hint="eastAsia"/>
                <w:sz w:val="24"/>
              </w:rPr>
            </w:pPr>
          </w:p>
          <w:p w14:paraId="463924FF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607E380C">
            <w:pPr>
              <w:spacing w:line="400" w:lineRule="exact"/>
              <w:ind w:left="2040" w:hanging="2040" w:hangingChars="850"/>
              <w:jc w:val="center"/>
              <w:rPr>
                <w:rFonts w:hint="eastAsia"/>
                <w:sz w:val="24"/>
              </w:rPr>
            </w:pPr>
          </w:p>
        </w:tc>
      </w:tr>
    </w:tbl>
    <w:p w14:paraId="595E9A0A">
      <w:pPr>
        <w:spacing w:line="400" w:lineRule="exact"/>
        <w:jc w:val="center"/>
        <w:rPr>
          <w:rFonts w:hint="eastAsia"/>
          <w:sz w:val="24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1080"/>
        <w:gridCol w:w="720"/>
        <w:gridCol w:w="1080"/>
        <w:gridCol w:w="4518"/>
      </w:tblGrid>
      <w:tr w14:paraId="5987A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F7C70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14:paraId="2CD7BBB5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  <w:p w14:paraId="0B6E0BE7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及奖</w:t>
            </w:r>
          </w:p>
          <w:p w14:paraId="66378BE6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惩情</w:t>
            </w:r>
          </w:p>
          <w:p w14:paraId="228043A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0BA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792F2B5A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1B64D36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35BEF47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6119F60F">
            <w:pPr>
              <w:pStyle w:val="2"/>
              <w:rPr>
                <w:rFonts w:hint="eastAsia"/>
                <w:sz w:val="24"/>
              </w:rPr>
            </w:pPr>
          </w:p>
          <w:p w14:paraId="4E63EFCB">
            <w:pPr>
              <w:pStyle w:val="2"/>
              <w:rPr>
                <w:rFonts w:hint="eastAsia"/>
                <w:sz w:val="24"/>
              </w:rPr>
            </w:pPr>
          </w:p>
          <w:p w14:paraId="57F6E86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2F01D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C72D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4581CCC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 w14:paraId="205DDA3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及重</w:t>
            </w:r>
          </w:p>
          <w:p w14:paraId="7EC99940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要社</w:t>
            </w:r>
          </w:p>
          <w:p w14:paraId="55B2054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会关</w:t>
            </w:r>
          </w:p>
          <w:p w14:paraId="11DCD5B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B21F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391B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2046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B96A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50321D1C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5E7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作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</w:tr>
      <w:tr w14:paraId="16E92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9AC00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D2E06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7247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76BD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600FE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04DD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46F8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5E545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554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2ACD9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202DF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B705D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FA23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E5D4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3B3A1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44BE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21C11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9721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DE01D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E981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75C0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55E8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721A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7E9A6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7B061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6096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4465B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07A4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0D02C">
            <w:pPr>
              <w:widowControl/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08F1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CBECE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E8ECF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95C48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D2F4D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  <w:tr w14:paraId="0B6FD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0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99640">
            <w:pPr>
              <w:spacing w:line="400" w:lineRule="exact"/>
              <w:jc w:val="center"/>
              <w:rPr>
                <w:sz w:val="24"/>
              </w:rPr>
            </w:pPr>
          </w:p>
          <w:p w14:paraId="29721FC4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报名</w:t>
            </w:r>
          </w:p>
          <w:p w14:paraId="0412A7F9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人员</w:t>
            </w:r>
          </w:p>
          <w:p w14:paraId="63C8EFD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  <w:p w14:paraId="7DF2F73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4C056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58B2AF54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2A95ED86">
            <w:pPr>
              <w:spacing w:line="400" w:lineRule="exac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本人承诺以上材料属实，如有不实之处，愿意承担相应责任。</w:t>
            </w:r>
          </w:p>
          <w:p w14:paraId="44C9F900">
            <w:pPr>
              <w:spacing w:line="400" w:lineRule="exact"/>
              <w:ind w:firstLine="4800" w:firstLineChars="2000"/>
              <w:jc w:val="center"/>
              <w:rPr>
                <w:rFonts w:hint="eastAsia"/>
                <w:sz w:val="24"/>
              </w:rPr>
            </w:pPr>
          </w:p>
          <w:p w14:paraId="6601DD87">
            <w:pPr>
              <w:spacing w:line="400" w:lineRule="exact"/>
              <w:ind w:firstLine="4800" w:firstLineChars="2000"/>
              <w:jc w:val="center"/>
              <w:rPr>
                <w:rFonts w:hint="eastAsia"/>
                <w:sz w:val="24"/>
              </w:rPr>
            </w:pPr>
          </w:p>
          <w:p w14:paraId="3000BBD4">
            <w:pPr>
              <w:spacing w:line="400" w:lineRule="exact"/>
              <w:ind w:firstLine="2640" w:firstLineChars="1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报名人员签名：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>　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3EAB2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5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97358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审查　意见</w:t>
            </w:r>
          </w:p>
        </w:tc>
        <w:tc>
          <w:tcPr>
            <w:tcW w:w="8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52A4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7DAC3B45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1FF5A342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39398C40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59AB1DAB">
            <w:pPr>
              <w:spacing w:line="400" w:lineRule="exact"/>
              <w:ind w:firstLine="2880" w:firstLineChars="1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审核人：　　　　　年　　　月　　日</w:t>
            </w:r>
          </w:p>
        </w:tc>
      </w:tr>
      <w:tr w14:paraId="1A542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BD5E5"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B3426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4FE459A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  <w:p w14:paraId="69936517">
            <w:pPr>
              <w:spacing w:line="400" w:lineRule="exact"/>
              <w:jc w:val="center"/>
              <w:rPr>
                <w:rFonts w:hint="eastAsia"/>
                <w:sz w:val="24"/>
              </w:rPr>
            </w:pPr>
          </w:p>
        </w:tc>
      </w:tr>
    </w:tbl>
    <w:p w14:paraId="00A4EC91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27EFA">
    <w:pPr>
      <w:pStyle w:val="3"/>
      <w:tabs>
        <w:tab w:val="clear" w:pos="4153"/>
        <w:tab w:val="clear" w:pos="8306"/>
      </w:tabs>
    </w:pPr>
    <w:r>
      <w:rPr>
        <w:sz w:val="18"/>
      </w:rPr>
      <w:pict>
        <v:shape id="000008" o:spid="_x0000_s2049" o:spt="202" type="#_x0000_t202" style="position:absolute;left:0pt;margin-top:0pt;height:19.95pt;width:36.55pt;mso-position-horizontal:outside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>
            <w:txbxContent>
              <w:p w14:paraId="1E0066FC">
                <w:pPr>
                  <w:pStyle w:val="3"/>
                  <w:tabs>
                    <w:tab w:val="clear" w:pos="4153"/>
                    <w:tab w:val="clear" w:pos="8306"/>
                  </w:tabs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  <w:p w14:paraId="39F748D2"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79CD18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link w:val="1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Courier New"/>
      <w:kern w:val="2"/>
      <w:sz w:val="21"/>
      <w:szCs w:val="21"/>
      <w:lang w:val="en-US" w:eastAsia="zh-CN" w:bidi="ar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699</Words>
  <Characters>811</Characters>
  <TotalTime>3</TotalTime>
  <ScaleCrop>false</ScaleCrop>
  <LinksUpToDate>false</LinksUpToDate>
  <CharactersWithSpaces>886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2026-10-14T15:45:00Z</dcterms:created>
  <dc:creator>Administrator</dc:creator>
  <cp:lastModifiedBy>徐广东</cp:lastModifiedBy>
  <dcterms:modified xsi:type="dcterms:W3CDTF">2026-10-15T06:50:19Z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eyJoZGlkIjoiMWRiMjkyYzg1YmViNmE4NTdlYWIyNTYzZTk1OWVmNTIiLCJ1c2VySWQiOiIyMzAwMTk4NTcifQ==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75E20EA9EF0F444D88A76697718F7D47_12</vt:lpwstr>
  </property>
</Properties>
</file>