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27" w:rsidRPr="005C6B27" w:rsidRDefault="005C6B27">
      <w:pPr>
        <w:rPr>
          <w:sz w:val="24"/>
        </w:rPr>
      </w:pPr>
      <w:r w:rsidRPr="005C6B27">
        <w:rPr>
          <w:rFonts w:hint="eastAsia"/>
          <w:sz w:val="24"/>
        </w:rPr>
        <w:t>附件：</w:t>
      </w:r>
    </w:p>
    <w:tbl>
      <w:tblPr>
        <w:tblW w:w="4994" w:type="pct"/>
        <w:tblLook w:val="04A0"/>
      </w:tblPr>
      <w:tblGrid>
        <w:gridCol w:w="1030"/>
        <w:gridCol w:w="148"/>
        <w:gridCol w:w="1330"/>
        <w:gridCol w:w="47"/>
        <w:gridCol w:w="862"/>
        <w:gridCol w:w="678"/>
        <w:gridCol w:w="342"/>
        <w:gridCol w:w="1111"/>
        <w:gridCol w:w="1527"/>
        <w:gridCol w:w="68"/>
        <w:gridCol w:w="2329"/>
        <w:gridCol w:w="25"/>
      </w:tblGrid>
      <w:tr w:rsidR="00FE6F5D" w:rsidTr="00A26B18">
        <w:trPr>
          <w:gridAfter w:val="1"/>
          <w:wAfter w:w="13" w:type="pct"/>
          <w:trHeight w:val="962"/>
        </w:trPr>
        <w:tc>
          <w:tcPr>
            <w:tcW w:w="49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6F5D" w:rsidRDefault="00B75715" w:rsidP="00894E7A">
            <w:pPr>
              <w:widowControl/>
              <w:jc w:val="center"/>
              <w:textAlignment w:val="center"/>
              <w:rPr>
                <w:rFonts w:ascii="等线" w:eastAsia="等线" w:hAnsi="等线" w:cs="等线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广东农垦建设农场有限公司</w:t>
            </w:r>
            <w:r w:rsidR="00A47A80"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招聘</w:t>
            </w:r>
            <w:r w:rsidR="00894E7A"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工作</w:t>
            </w:r>
            <w:r w:rsidR="00EB0B10"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人员</w:t>
            </w:r>
            <w:r w:rsidR="00A47A80">
              <w:rPr>
                <w:rFonts w:ascii="黑体" w:eastAsia="黑体" w:hAnsi="黑体" w:cs="黑体" w:hint="eastAsia"/>
                <w:kern w:val="0"/>
                <w:sz w:val="36"/>
                <w:szCs w:val="36"/>
              </w:rPr>
              <w:t>报名表</w:t>
            </w:r>
          </w:p>
        </w:tc>
      </w:tr>
      <w:tr w:rsidR="00FE6F5D" w:rsidTr="00A26B18">
        <w:trPr>
          <w:gridAfter w:val="1"/>
          <w:wAfter w:w="13" w:type="pct"/>
          <w:trHeight w:val="301"/>
        </w:trPr>
        <w:tc>
          <w:tcPr>
            <w:tcW w:w="4987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F5D" w:rsidRDefault="00E821BB" w:rsidP="00B26A9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</w:t>
            </w:r>
            <w:r w:rsidR="00A47A80">
              <w:rPr>
                <w:rFonts w:ascii="宋体" w:eastAsia="宋体" w:hAnsi="宋体" w:cs="宋体" w:hint="eastAsia"/>
                <w:kern w:val="0"/>
                <w:sz w:val="24"/>
              </w:rPr>
              <w:t xml:space="preserve">岗位: </w:t>
            </w:r>
            <w:r w:rsidR="002D1958">
              <w:rPr>
                <w:rFonts w:ascii="宋体" w:eastAsia="宋体" w:hAnsi="宋体" w:cs="宋体" w:hint="eastAsia"/>
                <w:kern w:val="0"/>
                <w:sz w:val="24"/>
              </w:rPr>
              <w:t>___________</w:t>
            </w:r>
            <w:r w:rsidR="00B26A97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FE6F5D" w:rsidTr="005C6B27">
        <w:trPr>
          <w:gridAfter w:val="1"/>
          <w:wAfter w:w="13" w:type="pct"/>
          <w:trHeight w:val="520"/>
        </w:trPr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694"/>
        </w:trPr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548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</w:t>
            </w:r>
          </w:p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676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现户籍地</w:t>
            </w:r>
          </w:p>
        </w:tc>
        <w:tc>
          <w:tcPr>
            <w:tcW w:w="17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548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婚姻</w:t>
            </w:r>
          </w:p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731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548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</w:t>
            </w:r>
          </w:p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17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548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</w:t>
            </w:r>
          </w:p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939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10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960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7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548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</w:t>
            </w:r>
          </w:p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1050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B26A9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职业</w:t>
            </w:r>
            <w:r w:rsidR="00633548">
              <w:rPr>
                <w:rFonts w:ascii="宋体" w:eastAsia="宋体" w:hAnsi="宋体" w:cs="宋体" w:hint="eastAsia"/>
                <w:kern w:val="0"/>
                <w:sz w:val="24"/>
              </w:rPr>
              <w:t>技能</w:t>
            </w:r>
          </w:p>
        </w:tc>
        <w:tc>
          <w:tcPr>
            <w:tcW w:w="17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548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健康</w:t>
            </w:r>
          </w:p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20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gridAfter w:val="1"/>
          <w:wAfter w:w="13" w:type="pct"/>
          <w:trHeight w:val="6153"/>
        </w:trPr>
        <w:tc>
          <w:tcPr>
            <w:tcW w:w="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学习、工作经</w:t>
            </w:r>
            <w:r>
              <w:rPr>
                <w:rFonts w:ascii="宋体" w:eastAsia="宋体" w:hAnsi="宋体" w:cs="宋体" w:hint="eastAsia"/>
                <w:sz w:val="24"/>
              </w:rPr>
              <w:br/>
              <w:t>历(何年何月</w:t>
            </w:r>
            <w:r>
              <w:rPr>
                <w:rFonts w:ascii="宋体" w:eastAsia="宋体" w:hAnsi="宋体" w:cs="宋体" w:hint="eastAsia"/>
                <w:sz w:val="24"/>
              </w:rPr>
              <w:br/>
              <w:t>至何年何月在何地、何单位工作或学</w:t>
            </w:r>
            <w:r>
              <w:rPr>
                <w:rFonts w:ascii="宋体" w:eastAsia="宋体" w:hAnsi="宋体" w:cs="宋体" w:hint="eastAsia"/>
                <w:sz w:val="24"/>
              </w:rPr>
              <w:br/>
              <w:t>习、任何职,</w:t>
            </w:r>
            <w:r>
              <w:rPr>
                <w:rFonts w:ascii="宋体" w:eastAsia="宋体" w:hAnsi="宋体" w:cs="宋体" w:hint="eastAsia"/>
                <w:sz w:val="24"/>
              </w:rPr>
              <w:br/>
              <w:t>从中学开始,</w:t>
            </w:r>
            <w:r>
              <w:rPr>
                <w:rFonts w:ascii="宋体" w:eastAsia="宋体" w:hAnsi="宋体" w:cs="宋体" w:hint="eastAsia"/>
                <w:sz w:val="24"/>
              </w:rPr>
              <w:br/>
              <w:t>按时间先后</w:t>
            </w:r>
            <w:r>
              <w:rPr>
                <w:rFonts w:ascii="宋体" w:eastAsia="宋体" w:hAnsi="宋体" w:cs="宋体" w:hint="eastAsia"/>
                <w:sz w:val="24"/>
              </w:rPr>
              <w:br/>
              <w:t>顺序填写)</w:t>
            </w:r>
          </w:p>
        </w:tc>
        <w:tc>
          <w:tcPr>
            <w:tcW w:w="436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5C6B27">
        <w:trPr>
          <w:trHeight w:val="676"/>
        </w:trPr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家庭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成员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及主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要社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会关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系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16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户籍所在地</w:t>
            </w:r>
          </w:p>
        </w:tc>
      </w:tr>
      <w:tr w:rsidR="00FE6F5D" w:rsidTr="005C6B27">
        <w:trPr>
          <w:trHeight w:val="3877"/>
        </w:trPr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A26B18">
        <w:trPr>
          <w:trHeight w:val="1657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有何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特长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及突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出业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绩</w:t>
            </w:r>
          </w:p>
        </w:tc>
        <w:tc>
          <w:tcPr>
            <w:tcW w:w="44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A26B18">
        <w:trPr>
          <w:trHeight w:val="3192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奖惩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情况</w:t>
            </w:r>
          </w:p>
        </w:tc>
        <w:tc>
          <w:tcPr>
            <w:tcW w:w="44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A26B18">
        <w:trPr>
          <w:trHeight w:val="2859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个人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评价</w:t>
            </w:r>
          </w:p>
        </w:tc>
        <w:tc>
          <w:tcPr>
            <w:tcW w:w="44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FE6F5D" w:rsidTr="00A26B18">
        <w:trPr>
          <w:trHeight w:val="852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A47A8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44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F5D" w:rsidRDefault="00FE6F5D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FE6F5D" w:rsidRDefault="00FE6F5D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FE6F5D" w:rsidSect="00FE6F5D">
      <w:footerReference w:type="default" r:id="rId7"/>
      <w:pgSz w:w="12240" w:h="15840"/>
      <w:pgMar w:top="1134" w:right="1474" w:bottom="1134" w:left="1474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4F2" w:rsidRDefault="008454F2" w:rsidP="00FE6F5D">
      <w:r>
        <w:separator/>
      </w:r>
    </w:p>
  </w:endnote>
  <w:endnote w:type="continuationSeparator" w:id="0">
    <w:p w:rsidR="008454F2" w:rsidRDefault="008454F2" w:rsidP="00FE6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5D" w:rsidRDefault="00E24BE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FE6F5D" w:rsidRDefault="00E24BEA">
                <w:pPr>
                  <w:pStyle w:val="a3"/>
                </w:pPr>
                <w:r>
                  <w:fldChar w:fldCharType="begin"/>
                </w:r>
                <w:r w:rsidR="00A47A80">
                  <w:instrText xml:space="preserve"> PAGE  \* MERGEFORMAT </w:instrText>
                </w:r>
                <w:r>
                  <w:fldChar w:fldCharType="separate"/>
                </w:r>
                <w:r w:rsidR="00894E7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4F2" w:rsidRDefault="008454F2" w:rsidP="00FE6F5D">
      <w:r>
        <w:separator/>
      </w:r>
    </w:p>
  </w:footnote>
  <w:footnote w:type="continuationSeparator" w:id="0">
    <w:p w:rsidR="008454F2" w:rsidRDefault="008454F2" w:rsidP="00FE6F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78F4FCA"/>
    <w:rsid w:val="000150D5"/>
    <w:rsid w:val="0008268E"/>
    <w:rsid w:val="00126D2A"/>
    <w:rsid w:val="001543B4"/>
    <w:rsid w:val="00167339"/>
    <w:rsid w:val="00170519"/>
    <w:rsid w:val="001F1ABC"/>
    <w:rsid w:val="002210EF"/>
    <w:rsid w:val="00293929"/>
    <w:rsid w:val="002D1958"/>
    <w:rsid w:val="00397EAF"/>
    <w:rsid w:val="003C55B9"/>
    <w:rsid w:val="00501132"/>
    <w:rsid w:val="005014AB"/>
    <w:rsid w:val="00520354"/>
    <w:rsid w:val="005C6B27"/>
    <w:rsid w:val="005D41B6"/>
    <w:rsid w:val="00633548"/>
    <w:rsid w:val="00696234"/>
    <w:rsid w:val="008454F2"/>
    <w:rsid w:val="00894E7A"/>
    <w:rsid w:val="0092032A"/>
    <w:rsid w:val="0099163F"/>
    <w:rsid w:val="009C3490"/>
    <w:rsid w:val="00A26B18"/>
    <w:rsid w:val="00A47A80"/>
    <w:rsid w:val="00A7643E"/>
    <w:rsid w:val="00B26A97"/>
    <w:rsid w:val="00B75715"/>
    <w:rsid w:val="00C613C1"/>
    <w:rsid w:val="00C82BDD"/>
    <w:rsid w:val="00D33FE8"/>
    <w:rsid w:val="00DB62AC"/>
    <w:rsid w:val="00E24BEA"/>
    <w:rsid w:val="00E47939"/>
    <w:rsid w:val="00E821BB"/>
    <w:rsid w:val="00E86A9F"/>
    <w:rsid w:val="00EA55EA"/>
    <w:rsid w:val="00EB0B10"/>
    <w:rsid w:val="00EF14AD"/>
    <w:rsid w:val="00FE6F5D"/>
    <w:rsid w:val="015B1F10"/>
    <w:rsid w:val="023042EB"/>
    <w:rsid w:val="072421EC"/>
    <w:rsid w:val="11ED0BAF"/>
    <w:rsid w:val="146A0FEE"/>
    <w:rsid w:val="2104210E"/>
    <w:rsid w:val="24653902"/>
    <w:rsid w:val="306C1538"/>
    <w:rsid w:val="36E71B3B"/>
    <w:rsid w:val="534C5372"/>
    <w:rsid w:val="553F0A24"/>
    <w:rsid w:val="5DFC433C"/>
    <w:rsid w:val="64867A2C"/>
    <w:rsid w:val="678F4FCA"/>
    <w:rsid w:val="76570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F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6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E6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E6F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E6F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</Words>
  <Characters>147</Characters>
  <Application>Microsoft Office Word</Application>
  <DocSecurity>0</DocSecurity>
  <Lines>5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李尚书</dc:creator>
  <cp:lastModifiedBy>陈大帅</cp:lastModifiedBy>
  <cp:revision>12</cp:revision>
  <cp:lastPrinted>2023-03-21T02:52:00Z</cp:lastPrinted>
  <dcterms:created xsi:type="dcterms:W3CDTF">2023-03-20T08:58:00Z</dcterms:created>
  <dcterms:modified xsi:type="dcterms:W3CDTF">2023-05-12T06:48:00Z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EF9293AC9D524C06BA7CB9A64B2CA751</vt:lpwstr>
  </property>
</Properties>
</file>